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D495" w14:textId="0487D16D" w:rsidR="003C3153" w:rsidRDefault="00014082" w:rsidP="00014082">
      <w:pPr>
        <w:jc w:val="center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JH Night Timeline</w:t>
      </w:r>
    </w:p>
    <w:p w14:paraId="09886A0F" w14:textId="20925A70" w:rsidR="00014082" w:rsidRDefault="00014082" w:rsidP="00014082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6 Weeks Out:</w:t>
      </w:r>
    </w:p>
    <w:p w14:paraId="7F0AB0CB" w14:textId="5AFA6F93" w:rsidR="00C345FB" w:rsidRPr="00C345FB" w:rsidRDefault="00014082" w:rsidP="00C345FB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Have first meeting with the team to brainstorm potential JH Night locations</w:t>
      </w:r>
    </w:p>
    <w:p w14:paraId="4632D915" w14:textId="4D95E65C" w:rsidR="00014082" w:rsidRPr="00014082" w:rsidRDefault="00014082" w:rsidP="0001408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Call potential JH Night locations to get quotes for pricing</w:t>
      </w:r>
    </w:p>
    <w:p w14:paraId="1A192A9F" w14:textId="24E4CA66" w:rsidR="00014082" w:rsidRPr="00014082" w:rsidRDefault="00014082" w:rsidP="0001408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By end of week, have location secured</w:t>
      </w:r>
    </w:p>
    <w:p w14:paraId="37777F87" w14:textId="69DAFBA9" w:rsidR="00014082" w:rsidRPr="00014082" w:rsidRDefault="00014082" w:rsidP="0001408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Create registration link- update with address, time, cost, and waivers if needed</w:t>
      </w:r>
    </w:p>
    <w:p w14:paraId="6A593B72" w14:textId="643AA29B" w:rsidR="00014082" w:rsidRPr="00014082" w:rsidRDefault="00014082" w:rsidP="0001408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Create communication to be sent out to parents when they register their student that includes the address, time, and food we will be providing.</w:t>
      </w:r>
    </w:p>
    <w:p w14:paraId="0FD25FFD" w14:textId="171F9F65" w:rsidR="00014082" w:rsidRPr="00014082" w:rsidRDefault="00014082" w:rsidP="0001408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Determine promotion plan </w:t>
      </w:r>
    </w:p>
    <w:p w14:paraId="31D18519" w14:textId="23A70FD2" w:rsidR="00014082" w:rsidRDefault="00014082" w:rsidP="00014082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4 Weeks Out:</w:t>
      </w:r>
    </w:p>
    <w:p w14:paraId="3921E1A9" w14:textId="3CF72A9A" w:rsidR="00014082" w:rsidRPr="00014082" w:rsidRDefault="00014082" w:rsidP="00014082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Begin promoting on social media and during post service announcements</w:t>
      </w:r>
    </w:p>
    <w:p w14:paraId="77C622BA" w14:textId="63DC8F45" w:rsidR="00014082" w:rsidRPr="00014082" w:rsidRDefault="00014082" w:rsidP="00014082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Create communication to be sent out to parents inviting them to register their student</w:t>
      </w:r>
      <w:r w:rsidR="00C345FB">
        <w:rPr>
          <w:rFonts w:ascii="Helvetica" w:hAnsi="Helvetica"/>
          <w:sz w:val="28"/>
          <w:szCs w:val="28"/>
        </w:rPr>
        <w:t>- will be sent out week of JH Night</w:t>
      </w:r>
    </w:p>
    <w:p w14:paraId="12E67FFD" w14:textId="59674061" w:rsidR="00014082" w:rsidRPr="00014082" w:rsidRDefault="00014082" w:rsidP="00014082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Begin asking dream teamers to volunteer</w:t>
      </w:r>
    </w:p>
    <w:p w14:paraId="357E1477" w14:textId="2A80088F" w:rsidR="00014082" w:rsidRPr="00C345FB" w:rsidRDefault="00014082" w:rsidP="00014082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Determine the “spiritual element” of the night (Normally a volunteer sharing a brief testimony)</w:t>
      </w:r>
    </w:p>
    <w:p w14:paraId="3D93D7D9" w14:textId="109D8B03" w:rsidR="00C345FB" w:rsidRDefault="00C345FB" w:rsidP="00C345F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2 Weeks Out:</w:t>
      </w:r>
    </w:p>
    <w:p w14:paraId="74E10632" w14:textId="2907D240" w:rsidR="00C345FB" w:rsidRPr="00C345FB" w:rsidRDefault="00C345FB" w:rsidP="00C345FB">
      <w:pPr>
        <w:pStyle w:val="ListParagraph"/>
        <w:numPr>
          <w:ilvl w:val="0"/>
          <w:numId w:val="3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Finalize volunteer list</w:t>
      </w:r>
    </w:p>
    <w:p w14:paraId="6F2E956D" w14:textId="51E42D2A" w:rsidR="00C345FB" w:rsidRPr="00C345FB" w:rsidRDefault="00C345FB" w:rsidP="00C345FB">
      <w:pPr>
        <w:pStyle w:val="ListParagraph"/>
        <w:numPr>
          <w:ilvl w:val="0"/>
          <w:numId w:val="3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Give staff specific roles for the night (who will be handling check in, sign ups at the door, picking up food etc.)</w:t>
      </w:r>
    </w:p>
    <w:p w14:paraId="664C2BA9" w14:textId="1C143009" w:rsidR="00C345FB" w:rsidRPr="00C345FB" w:rsidRDefault="00C345FB" w:rsidP="00C345FB">
      <w:pPr>
        <w:pStyle w:val="ListParagraph"/>
        <w:numPr>
          <w:ilvl w:val="0"/>
          <w:numId w:val="3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Determine any last-minute to-dos (purchasing pizza, cookie cake, etc.)</w:t>
      </w:r>
    </w:p>
    <w:p w14:paraId="1E0E494E" w14:textId="5A92B25A" w:rsidR="00C345FB" w:rsidRPr="00C345FB" w:rsidRDefault="00C345FB" w:rsidP="00C345FB">
      <w:pPr>
        <w:pStyle w:val="ListParagraph"/>
        <w:numPr>
          <w:ilvl w:val="0"/>
          <w:numId w:val="3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Continue to promote to students &amp; parents</w:t>
      </w:r>
    </w:p>
    <w:p w14:paraId="565DE035" w14:textId="0C48146B" w:rsidR="00C345FB" w:rsidRPr="00C345FB" w:rsidRDefault="00C345FB" w:rsidP="00C345FB">
      <w:pPr>
        <w:pStyle w:val="ListParagraph"/>
        <w:numPr>
          <w:ilvl w:val="0"/>
          <w:numId w:val="3"/>
        </w:num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sz w:val="28"/>
          <w:szCs w:val="28"/>
        </w:rPr>
        <w:t>Determine any post-event communication</w:t>
      </w:r>
    </w:p>
    <w:p w14:paraId="23C3A53E" w14:textId="77777777" w:rsidR="00014082" w:rsidRPr="00014082" w:rsidRDefault="00014082" w:rsidP="00014082">
      <w:pPr>
        <w:rPr>
          <w:rFonts w:ascii="Helvetica" w:hAnsi="Helvetica"/>
          <w:b/>
          <w:bCs/>
          <w:sz w:val="28"/>
          <w:szCs w:val="28"/>
        </w:rPr>
      </w:pPr>
    </w:p>
    <w:sectPr w:rsidR="00014082" w:rsidRPr="00014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C7291"/>
    <w:multiLevelType w:val="hybridMultilevel"/>
    <w:tmpl w:val="DD18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C4F0F"/>
    <w:multiLevelType w:val="hybridMultilevel"/>
    <w:tmpl w:val="8E3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30901"/>
    <w:multiLevelType w:val="hybridMultilevel"/>
    <w:tmpl w:val="1BB4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638187">
    <w:abstractNumId w:val="2"/>
  </w:num>
  <w:num w:numId="2" w16cid:durableId="320237520">
    <w:abstractNumId w:val="0"/>
  </w:num>
  <w:num w:numId="3" w16cid:durableId="22441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82"/>
    <w:rsid w:val="00014082"/>
    <w:rsid w:val="00293B5A"/>
    <w:rsid w:val="003402BF"/>
    <w:rsid w:val="003C3153"/>
    <w:rsid w:val="007450CC"/>
    <w:rsid w:val="007D3882"/>
    <w:rsid w:val="00C3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66798"/>
  <w15:chartTrackingRefBased/>
  <w15:docId w15:val="{A962C5B2-3DE4-F947-8C4B-3791DA89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Bartlett</dc:creator>
  <cp:keywords/>
  <dc:description/>
  <cp:lastModifiedBy>Ashton Mitchell</cp:lastModifiedBy>
  <cp:revision>2</cp:revision>
  <dcterms:created xsi:type="dcterms:W3CDTF">2025-02-06T17:37:00Z</dcterms:created>
  <dcterms:modified xsi:type="dcterms:W3CDTF">2025-02-06T17:37:00Z</dcterms:modified>
</cp:coreProperties>
</file>